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741225401669</w:t>
      </w: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МУСТАФАЕВА </w:t>
      </w: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Сандугаш Рустембековна</w:t>
      </w: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№129</w:t>
      </w: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жалпы орта білім беретін мектебінің бастауыш сынып мұғалімі.</w:t>
      </w: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D3503" w:rsidRPr="000D3503" w:rsidRDefault="000D3503" w:rsidP="000D35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3503">
        <w:rPr>
          <w:rFonts w:ascii="Times New Roman" w:hAnsi="Times New Roman" w:cs="Times New Roman"/>
          <w:b/>
          <w:sz w:val="20"/>
          <w:szCs w:val="20"/>
          <w:lang w:val="kk-KZ"/>
        </w:rPr>
        <w:t>ХАТ ЖАЗУДЫ ҮЙРЕНЕМІН. НЕГІЗГІ ЖӘНЕ ТУЫНДЫ ЗАТ ЕСІМ</w:t>
      </w:r>
    </w:p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1559"/>
        <w:gridCol w:w="2126"/>
        <w:gridCol w:w="1418"/>
      </w:tblGrid>
      <w:tr w:rsidR="000D3503" w:rsidRPr="000D3503" w:rsidTr="000D3503">
        <w:tc>
          <w:tcPr>
            <w:tcW w:w="3544" w:type="dxa"/>
            <w:gridSpan w:val="2"/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55" w:type="dxa"/>
            <w:gridSpan w:val="4"/>
          </w:tcPr>
          <w:p w:rsidR="000D3503" w:rsidRPr="000D3503" w:rsidRDefault="000D3503" w:rsidP="000D3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3.4.2.4 негізгі, туынды зат есім/сын есім/етістікті анықтау</w:t>
            </w:r>
          </w:p>
          <w:p w:rsidR="000D3503" w:rsidRPr="000D3503" w:rsidRDefault="000D3503" w:rsidP="000D3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3.2.3.1 мәтін мазмұны бойынша пікір білдіруге бағытталған сұрақтар құрастыру және жауап беру;</w:t>
            </w:r>
          </w:p>
          <w:p w:rsidR="000D3503" w:rsidRPr="000D3503" w:rsidRDefault="000D3503" w:rsidP="000D3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3.3.5.1 жіберілген пунктуациялық, орфографиялық, грамматикалық және стилистикалық қателерді мұғалімнің көмегімен тауып, түзету.</w:t>
            </w:r>
          </w:p>
        </w:tc>
      </w:tr>
      <w:tr w:rsidR="000D3503" w:rsidRPr="000D3503" w:rsidTr="000D3503">
        <w:tc>
          <w:tcPr>
            <w:tcW w:w="3544" w:type="dxa"/>
            <w:gridSpan w:val="2"/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655" w:type="dxa"/>
            <w:gridSpan w:val="4"/>
          </w:tcPr>
          <w:p w:rsidR="000D3503" w:rsidRPr="000D3503" w:rsidRDefault="000D3503" w:rsidP="000D350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мазмұны бойынша пікір білдіруге, өз ойын дәлелдеуге және толық, жүйелі, түсінікті етіп айтуға, ойын жазбаша жеткізуге дағдыланады.</w:t>
            </w:r>
          </w:p>
          <w:p w:rsidR="000D3503" w:rsidRPr="000D3503" w:rsidRDefault="000D3503" w:rsidP="000D350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және туынды зат есімдерді ажырата алады.</w:t>
            </w:r>
          </w:p>
          <w:p w:rsidR="000D3503" w:rsidRPr="000D3503" w:rsidRDefault="000D3503" w:rsidP="000D350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Жіберілген қателіктерді тауып, түзете алады.</w:t>
            </w:r>
          </w:p>
        </w:tc>
      </w:tr>
      <w:tr w:rsidR="000D3503" w:rsidRPr="000D3503" w:rsidTr="000D3503">
        <w:tc>
          <w:tcPr>
            <w:tcW w:w="3544" w:type="dxa"/>
            <w:gridSpan w:val="2"/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Құндылықтар:</w:t>
            </w:r>
          </w:p>
        </w:tc>
        <w:tc>
          <w:tcPr>
            <w:tcW w:w="7655" w:type="dxa"/>
            <w:gridSpan w:val="4"/>
          </w:tcPr>
          <w:p w:rsidR="000D3503" w:rsidRPr="000D3503" w:rsidRDefault="000D3503" w:rsidP="000D3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ізденімпаз, жасампаз ұрпақ</w:t>
            </w:r>
          </w:p>
        </w:tc>
      </w:tr>
      <w:tr w:rsidR="000D3503" w:rsidRPr="000D3503" w:rsidTr="000D3503">
        <w:trPr>
          <w:trHeight w:val="256"/>
        </w:trPr>
        <w:tc>
          <w:tcPr>
            <w:tcW w:w="11199" w:type="dxa"/>
            <w:gridSpan w:val="6"/>
          </w:tcPr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0D3503" w:rsidRPr="000D3503" w:rsidTr="000D3503">
        <w:tc>
          <w:tcPr>
            <w:tcW w:w="1843" w:type="dxa"/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D3503" w:rsidRPr="000D3503" w:rsidTr="000D3503">
        <w:tc>
          <w:tcPr>
            <w:tcW w:w="1843" w:type="dxa"/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йымдастыру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бөлу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 минут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қорытындылау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Психологиялық ахуал қалыптастыру.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«Салем, Привет» әдісі</w:t>
            </w:r>
          </w:p>
          <w:p w:rsidR="000D3503" w:rsidRPr="000D3503" w:rsidRDefault="000D3503" w:rsidP="000D3503">
            <w:pPr>
              <w:pStyle w:val="a5"/>
              <w:widowControl w:val="0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бейнежазбаға қарап, әртүрлі әдіспен амандасады.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бөлу: «Флешка» әдісі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Шарты: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қорапта салыңған флешкаларды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алып, топтарға бөлінеді.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1-топ: «Жалпы зат есім және Жалқы зат есім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2-топ: «Дара зат есім және Күрделі зат есім»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3-топ: «Негізгі зат есім және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Туынды зат есім»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«Алтын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ережені»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бірге құрайық..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Сабақтағы бағалау түрлері.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Өткенді қайталау: «Whatsapp» әдісі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-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Оқушылар, ватсап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карточкаларындағы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жиынға берілген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тапсырмаларын орындайды.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Ватсапқа келген хатты оқиды.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Жарайсыңдар, балалар. Whatsapp мессенжеріне қандай хат келіпті?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таптары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Қандай сөз таптарын білесің?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Зат есім 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Зат есімдерге қандай сұрақтар қойылады?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Дара зат есем 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Күрделі зат есім 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Жалпы есім 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Жалқы есім дегеніміз не?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Үйге берілген 20-жаттығуды оқы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Ой қозғау. «Пазл» әдісі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Тақтада берілген буындардан сөз құраңдар.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Сөздеріңді екі бағанға орналастырыңдар.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1-баған: түбір сөзден жасалған сөздер.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2-баған: жұрнақ жалғану арқылы жасалған сөздер.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Не байқадыңдар?</w:t>
            </w:r>
          </w:p>
          <w:p w:rsidR="000D3503" w:rsidRPr="000D3503" w:rsidRDefault="000D3503" w:rsidP="000D350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Ендеше бүгінгі біздің жаңа сабағымыздың тақырыбы: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«Негізгі және туынды зат есім» екен.</w:t>
            </w:r>
          </w:p>
          <w:p w:rsidR="000D3503" w:rsidRPr="000D3503" w:rsidRDefault="000D3503" w:rsidP="000D350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сабақтың тақырыбы мен мақсатымен таныстыру.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Бейнежазба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түсіндірмесі.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Ережемен жұмыс.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>21-жаттығу. Оқулықпен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b/>
                <w:sz w:val="20"/>
                <w:szCs w:val="20"/>
                <w:lang w:val="kk-KZ"/>
              </w:rPr>
              <w:t>жұмыс. (Т)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Мәтінді тыңда.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Мәтін мазмұны бойынша сұрақ қойып, жауап бер.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>«Көгершін хаты» әдісі (Т.ж)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Мәтін бойынша пікір білдіруге бағытталған сұрақтарды жалғастырып көр.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Сөздерді салыстырып оқы.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Олардың әрқайсысына сұрақ қой, айырмашылығын байқа.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Зат есімнің қай түріне жататынын ажырат.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Ойыңды дәлелде.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>22-жаттығу. Дәптермен жұмыс. (Ө.ж)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Мақалдың қатесін түзеп көшіріп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sz w:val="20"/>
                <w:szCs w:val="20"/>
                <w:lang w:val="kk-KZ"/>
              </w:rPr>
              <w:t>жаз.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Туынды зат есімдерді тап.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Сөз құрамына талда.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«Додокаэдр» әдісі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>Қосымша тапсырмалар: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>«</w:t>
            </w:r>
            <w:r w:rsidRPr="000D3503">
              <w:rPr>
                <w:rFonts w:eastAsia="Cambria"/>
                <w:b/>
                <w:sz w:val="20"/>
                <w:szCs w:val="20"/>
                <w:lang w:val="kk-KZ"/>
              </w:rPr>
              <w:t>Мегами</w:t>
            </w:r>
            <w:r w:rsidRPr="000D3503">
              <w:rPr>
                <w:b/>
                <w:sz w:val="20"/>
                <w:szCs w:val="20"/>
                <w:lang w:val="kk-KZ"/>
              </w:rPr>
              <w:t>» әдісі. Жұптық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b/>
                <w:sz w:val="20"/>
                <w:szCs w:val="20"/>
                <w:lang w:val="kk-KZ"/>
              </w:rPr>
              <w:t>жұмыс.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Негізгі зат есімдерді туынды зат есімдерге айналдырып жаз.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b/>
                <w:sz w:val="20"/>
                <w:szCs w:val="20"/>
                <w:lang w:val="kk-KZ"/>
              </w:rPr>
            </w:pPr>
            <w:r w:rsidRPr="000D3503">
              <w:rPr>
                <w:b/>
                <w:sz w:val="20"/>
                <w:szCs w:val="20"/>
                <w:lang w:val="kk-KZ"/>
              </w:rPr>
              <w:t xml:space="preserve">«Жұлдызқұрт» әдісі. Топтық жұмыс. </w:t>
            </w:r>
            <w:r w:rsidRPr="000D3503">
              <w:rPr>
                <w:sz w:val="20"/>
                <w:szCs w:val="20"/>
                <w:lang w:val="kk-KZ"/>
              </w:rPr>
              <w:t>(хат жазу туралы осы жерде айтылып өтілуі керек)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Мәтін бөліктерін дұрыс орналастыр.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Негізгі зат есімдерді тап.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Туынды зат есімдерді тап.</w:t>
            </w:r>
          </w:p>
          <w:p w:rsidR="000D3503" w:rsidRPr="000D3503" w:rsidRDefault="000D3503" w:rsidP="000D3503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left="0"/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Дәлелде.</w:t>
            </w:r>
          </w:p>
          <w:p w:rsidR="000D3503" w:rsidRPr="000D3503" w:rsidRDefault="000D3503" w:rsidP="000D3503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 тәсілі: «Тапсырма» </w:t>
            </w:r>
            <w:r w:rsidRPr="000D35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жүзеге асады</w:t>
            </w:r>
          </w:p>
          <w:p w:rsidR="000D3503" w:rsidRPr="000D3503" w:rsidRDefault="000D3503" w:rsidP="000D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байланыс:«Менің көңіл-күйім» әдісі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2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Көңіл-күйіңді бейнеле.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2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 не үйрендің?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2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 үшін не қиын болды?</w:t>
            </w:r>
          </w:p>
          <w:p w:rsidR="000D3503" w:rsidRPr="000D3503" w:rsidRDefault="000D3503" w:rsidP="000D350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26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Саған қандай тапсырма қызықты болды?</w:t>
            </w:r>
          </w:p>
          <w:p w:rsidR="000D3503" w:rsidRPr="000D3503" w:rsidRDefault="000D3503" w:rsidP="000D350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тапсырмасы: 23-жаттығу.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жасайды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тәсілмен амандасады.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бөлінеді.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ережесін құрады.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Хаттарды алады, сұрақтарға жауап береді.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 ашады.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 мен мақсатымен танысады.</w:t>
            </w:r>
          </w:p>
          <w:p w:rsidR="000D3503" w:rsidRPr="000D3503" w:rsidRDefault="000D3503" w:rsidP="000D3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 жасайды.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 жасайды.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 жасайды.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сергіту сәтін жасайды.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Жұппен жұмыс жасайды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жұмыс жасайды.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қалған жағдайда қосымша тапсырманы орындайды.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Күнделікке жазады.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өн бойында мұғалімнің мадақтау, қолдау сөздері.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бір-бірін бағалауы: </w:t>
            </w: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«Лайк» әдісі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Қ.Б: «Ең ақылды» әдісі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(10 баллдық бағалау жүйесі)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-сұрақтарға жауап береді.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noProof/>
                <w:sz w:val="20"/>
                <w:szCs w:val="20"/>
                <w:lang w:val="kk-KZ" w:bidi="ar-SA"/>
              </w:rPr>
            </w:pPr>
            <w:r w:rsidRPr="000D3503">
              <w:rPr>
                <w:sz w:val="20"/>
                <w:szCs w:val="20"/>
                <w:lang w:val="kk-KZ"/>
              </w:rPr>
              <w:t>-</w:t>
            </w:r>
            <w:r w:rsidRPr="000D3503">
              <w:rPr>
                <w:noProof/>
                <w:sz w:val="20"/>
                <w:szCs w:val="20"/>
                <w:lang w:val="kk-KZ" w:bidi="ar-SA"/>
              </w:rPr>
              <w:t xml:space="preserve"> Сұрақ құрастырады.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noProof/>
                <w:sz w:val="20"/>
                <w:szCs w:val="20"/>
                <w:lang w:val="kk-KZ" w:bidi="ar-SA"/>
              </w:rPr>
            </w:pPr>
            <w:r w:rsidRPr="000D3503">
              <w:rPr>
                <w:noProof/>
                <w:sz w:val="20"/>
                <w:szCs w:val="20"/>
                <w:lang w:val="kk-KZ" w:bidi="ar-SA"/>
              </w:rPr>
              <w:t>-Сұрақтарға жауап береді.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noProof/>
                <w:sz w:val="20"/>
                <w:szCs w:val="20"/>
                <w:lang w:val="kk-KZ" w:bidi="ar-SA"/>
              </w:rPr>
            </w:pPr>
            <w:r w:rsidRPr="000D3503">
              <w:rPr>
                <w:noProof/>
                <w:sz w:val="20"/>
                <w:szCs w:val="20"/>
                <w:lang w:val="kk-KZ" w:bidi="ar-SA"/>
              </w:rPr>
              <w:t>-Сөздерді салыстырады.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noProof/>
                <w:sz w:val="20"/>
                <w:szCs w:val="20"/>
                <w:lang w:val="kk-KZ" w:bidi="ar-SA"/>
              </w:rPr>
            </w:pPr>
            <w:r w:rsidRPr="000D3503">
              <w:rPr>
                <w:noProof/>
                <w:sz w:val="20"/>
                <w:szCs w:val="20"/>
                <w:lang w:val="kk-KZ" w:bidi="ar-SA"/>
              </w:rPr>
              <w:t>-айырмашылы-ғын айтады.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noProof/>
                <w:sz w:val="20"/>
                <w:szCs w:val="20"/>
                <w:lang w:val="kk-KZ" w:bidi="ar-SA"/>
              </w:rPr>
            </w:pPr>
            <w:r w:rsidRPr="000D3503">
              <w:rPr>
                <w:noProof/>
                <w:sz w:val="20"/>
                <w:szCs w:val="20"/>
                <w:lang w:val="kk-KZ" w:bidi="ar-SA"/>
              </w:rPr>
              <w:t>-Негізгі, туынды хзат есімдерді ажыратады.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2балл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-Мақалдың қатесін түзейді.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-Көшіріп жазады.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-Туынды зат есімдерді табады.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-Сөз құрамына талдайды.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2балл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зат есімдерді туынды зат есімдерге айналдырып жазады.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- Мәтін құрастырады.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-Хат туралы өз ойларымен бөліседі.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-негізгі зат есімдерді табады.</w:t>
            </w:r>
          </w:p>
          <w:p w:rsidR="000D3503" w:rsidRPr="000D3503" w:rsidRDefault="000D3503" w:rsidP="000D3503">
            <w:pPr>
              <w:pStyle w:val="TableParagraph"/>
              <w:tabs>
                <w:tab w:val="left" w:pos="329"/>
              </w:tabs>
              <w:rPr>
                <w:sz w:val="20"/>
                <w:szCs w:val="20"/>
                <w:lang w:val="kk-KZ"/>
              </w:rPr>
            </w:pPr>
            <w:r w:rsidRPr="000D3503">
              <w:rPr>
                <w:sz w:val="20"/>
                <w:szCs w:val="20"/>
                <w:lang w:val="kk-KZ"/>
              </w:rPr>
              <w:t>-туынды зат есімдерді табады.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D350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3балл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-Жалпы есімдерді жазады.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-Жалқы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есімдерді жазады.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-Негізгі зат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есімдерді жазады.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-Туынды зат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есімдерді жазады.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1балл</w:t>
            </w: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Жалпы: 10балл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ережесі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Қаламсап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Көгершін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Додокаэдр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03" w:rsidRPr="000D3503" w:rsidRDefault="000D3503" w:rsidP="000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5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</w:tc>
      </w:tr>
    </w:tbl>
    <w:p w:rsidR="000D3503" w:rsidRPr="000D3503" w:rsidRDefault="000D3503" w:rsidP="000D35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D3503" w:rsidRPr="000D3503" w:rsidSect="0066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28"/>
    <w:multiLevelType w:val="hybridMultilevel"/>
    <w:tmpl w:val="B7444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9F8"/>
    <w:multiLevelType w:val="hybridMultilevel"/>
    <w:tmpl w:val="80224082"/>
    <w:lvl w:ilvl="0" w:tplc="96DAB0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AE8"/>
    <w:multiLevelType w:val="hybridMultilevel"/>
    <w:tmpl w:val="4B148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03427"/>
    <w:multiLevelType w:val="hybridMultilevel"/>
    <w:tmpl w:val="119CD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248E7"/>
    <w:multiLevelType w:val="hybridMultilevel"/>
    <w:tmpl w:val="02A0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E2AC8"/>
    <w:multiLevelType w:val="hybridMultilevel"/>
    <w:tmpl w:val="0AB05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7893"/>
    <w:multiLevelType w:val="hybridMultilevel"/>
    <w:tmpl w:val="EFC4B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B10C8"/>
    <w:multiLevelType w:val="hybridMultilevel"/>
    <w:tmpl w:val="D6785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6364B"/>
    <w:multiLevelType w:val="hybridMultilevel"/>
    <w:tmpl w:val="4412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076FD"/>
    <w:multiLevelType w:val="hybridMultilevel"/>
    <w:tmpl w:val="32766384"/>
    <w:lvl w:ilvl="0" w:tplc="21D2EF3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DCC3D6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13ED61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6C261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05240C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8EA694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BD4177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4B8972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58C856F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">
    <w:nsid w:val="28864F11"/>
    <w:multiLevelType w:val="hybridMultilevel"/>
    <w:tmpl w:val="0C186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83BBA"/>
    <w:multiLevelType w:val="hybridMultilevel"/>
    <w:tmpl w:val="3AF05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233C5"/>
    <w:multiLevelType w:val="hybridMultilevel"/>
    <w:tmpl w:val="9D9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63E06"/>
    <w:multiLevelType w:val="hybridMultilevel"/>
    <w:tmpl w:val="3482C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E2FE1"/>
    <w:multiLevelType w:val="hybridMultilevel"/>
    <w:tmpl w:val="1D1C0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D595B"/>
    <w:multiLevelType w:val="hybridMultilevel"/>
    <w:tmpl w:val="8DE4D75C"/>
    <w:lvl w:ilvl="0" w:tplc="0406D7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32A99"/>
    <w:multiLevelType w:val="hybridMultilevel"/>
    <w:tmpl w:val="E5DE3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053A6"/>
    <w:multiLevelType w:val="hybridMultilevel"/>
    <w:tmpl w:val="4B069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B2670"/>
    <w:multiLevelType w:val="hybridMultilevel"/>
    <w:tmpl w:val="BA444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F175C"/>
    <w:multiLevelType w:val="hybridMultilevel"/>
    <w:tmpl w:val="C1161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40623"/>
    <w:multiLevelType w:val="hybridMultilevel"/>
    <w:tmpl w:val="ECE83D1C"/>
    <w:lvl w:ilvl="0" w:tplc="B386C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406A"/>
    <w:multiLevelType w:val="hybridMultilevel"/>
    <w:tmpl w:val="A6801624"/>
    <w:lvl w:ilvl="0" w:tplc="97787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040BA"/>
    <w:multiLevelType w:val="hybridMultilevel"/>
    <w:tmpl w:val="8B188FE2"/>
    <w:lvl w:ilvl="0" w:tplc="48985D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763DE"/>
    <w:multiLevelType w:val="hybridMultilevel"/>
    <w:tmpl w:val="0D26B874"/>
    <w:lvl w:ilvl="0" w:tplc="652CE134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4">
    <w:nsid w:val="711B6DEB"/>
    <w:multiLevelType w:val="hybridMultilevel"/>
    <w:tmpl w:val="F2C64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E019B"/>
    <w:multiLevelType w:val="hybridMultilevel"/>
    <w:tmpl w:val="BC8E2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57816"/>
    <w:multiLevelType w:val="hybridMultilevel"/>
    <w:tmpl w:val="8B3E5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2"/>
  </w:num>
  <w:num w:numId="5">
    <w:abstractNumId w:val="9"/>
  </w:num>
  <w:num w:numId="6">
    <w:abstractNumId w:val="24"/>
  </w:num>
  <w:num w:numId="7">
    <w:abstractNumId w:val="19"/>
  </w:num>
  <w:num w:numId="8">
    <w:abstractNumId w:val="20"/>
  </w:num>
  <w:num w:numId="9">
    <w:abstractNumId w:val="15"/>
  </w:num>
  <w:num w:numId="10">
    <w:abstractNumId w:val="4"/>
  </w:num>
  <w:num w:numId="11">
    <w:abstractNumId w:val="2"/>
  </w:num>
  <w:num w:numId="12">
    <w:abstractNumId w:val="22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8"/>
  </w:num>
  <w:num w:numId="18">
    <w:abstractNumId w:val="16"/>
  </w:num>
  <w:num w:numId="19">
    <w:abstractNumId w:val="0"/>
  </w:num>
  <w:num w:numId="20">
    <w:abstractNumId w:val="1"/>
  </w:num>
  <w:num w:numId="21">
    <w:abstractNumId w:val="21"/>
  </w:num>
  <w:num w:numId="22">
    <w:abstractNumId w:val="7"/>
  </w:num>
  <w:num w:numId="23">
    <w:abstractNumId w:val="18"/>
  </w:num>
  <w:num w:numId="24">
    <w:abstractNumId w:val="13"/>
  </w:num>
  <w:num w:numId="25">
    <w:abstractNumId w:val="17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E7"/>
    <w:rsid w:val="00027A5D"/>
    <w:rsid w:val="000416D6"/>
    <w:rsid w:val="000527FA"/>
    <w:rsid w:val="0006786B"/>
    <w:rsid w:val="000752D2"/>
    <w:rsid w:val="00094EAB"/>
    <w:rsid w:val="000B7BCD"/>
    <w:rsid w:val="000C3E4D"/>
    <w:rsid w:val="000D3503"/>
    <w:rsid w:val="000E1392"/>
    <w:rsid w:val="000F71A8"/>
    <w:rsid w:val="001043CC"/>
    <w:rsid w:val="00107151"/>
    <w:rsid w:val="00114CF8"/>
    <w:rsid w:val="00127AE1"/>
    <w:rsid w:val="0013604B"/>
    <w:rsid w:val="001A0285"/>
    <w:rsid w:val="001C2DAD"/>
    <w:rsid w:val="001C377D"/>
    <w:rsid w:val="001F67D7"/>
    <w:rsid w:val="002042AF"/>
    <w:rsid w:val="002065CE"/>
    <w:rsid w:val="002D5E3D"/>
    <w:rsid w:val="002E7650"/>
    <w:rsid w:val="002F703D"/>
    <w:rsid w:val="00336FE8"/>
    <w:rsid w:val="00343DDC"/>
    <w:rsid w:val="003729D6"/>
    <w:rsid w:val="003A1298"/>
    <w:rsid w:val="003B5F76"/>
    <w:rsid w:val="003B736A"/>
    <w:rsid w:val="00407778"/>
    <w:rsid w:val="00427198"/>
    <w:rsid w:val="00476ED6"/>
    <w:rsid w:val="004A6A13"/>
    <w:rsid w:val="004B55AD"/>
    <w:rsid w:val="004C6118"/>
    <w:rsid w:val="004D29BC"/>
    <w:rsid w:val="004D7F49"/>
    <w:rsid w:val="004F5701"/>
    <w:rsid w:val="005019E7"/>
    <w:rsid w:val="00502EEB"/>
    <w:rsid w:val="005078F7"/>
    <w:rsid w:val="005125C3"/>
    <w:rsid w:val="00527212"/>
    <w:rsid w:val="00543241"/>
    <w:rsid w:val="00574448"/>
    <w:rsid w:val="0058689B"/>
    <w:rsid w:val="005939C7"/>
    <w:rsid w:val="005B2980"/>
    <w:rsid w:val="005C45D9"/>
    <w:rsid w:val="005C72A1"/>
    <w:rsid w:val="005D3E7C"/>
    <w:rsid w:val="005E1A75"/>
    <w:rsid w:val="006133FC"/>
    <w:rsid w:val="00646675"/>
    <w:rsid w:val="00664AFC"/>
    <w:rsid w:val="006970CE"/>
    <w:rsid w:val="006D7CD5"/>
    <w:rsid w:val="006E5ED9"/>
    <w:rsid w:val="006F0706"/>
    <w:rsid w:val="006F7B29"/>
    <w:rsid w:val="007030C3"/>
    <w:rsid w:val="0072341F"/>
    <w:rsid w:val="00727764"/>
    <w:rsid w:val="00750EE8"/>
    <w:rsid w:val="007E02E7"/>
    <w:rsid w:val="00823182"/>
    <w:rsid w:val="008279E3"/>
    <w:rsid w:val="0088787D"/>
    <w:rsid w:val="008B4E03"/>
    <w:rsid w:val="008C084E"/>
    <w:rsid w:val="008E0373"/>
    <w:rsid w:val="008E3F68"/>
    <w:rsid w:val="00902685"/>
    <w:rsid w:val="00916702"/>
    <w:rsid w:val="00920E9C"/>
    <w:rsid w:val="00924AD4"/>
    <w:rsid w:val="0094135C"/>
    <w:rsid w:val="00951A3E"/>
    <w:rsid w:val="00951BBD"/>
    <w:rsid w:val="009559FF"/>
    <w:rsid w:val="009611D3"/>
    <w:rsid w:val="009670B5"/>
    <w:rsid w:val="009A46A2"/>
    <w:rsid w:val="009D3401"/>
    <w:rsid w:val="009E3DF1"/>
    <w:rsid w:val="00A44EC3"/>
    <w:rsid w:val="00A4699A"/>
    <w:rsid w:val="00A531AC"/>
    <w:rsid w:val="00A66E84"/>
    <w:rsid w:val="00A74C56"/>
    <w:rsid w:val="00A75D36"/>
    <w:rsid w:val="00A85143"/>
    <w:rsid w:val="00AA0D35"/>
    <w:rsid w:val="00AA1E35"/>
    <w:rsid w:val="00AD2DDA"/>
    <w:rsid w:val="00BA6822"/>
    <w:rsid w:val="00BB50BE"/>
    <w:rsid w:val="00BB7229"/>
    <w:rsid w:val="00BD7913"/>
    <w:rsid w:val="00BF0F98"/>
    <w:rsid w:val="00C02EFB"/>
    <w:rsid w:val="00C065C6"/>
    <w:rsid w:val="00C37265"/>
    <w:rsid w:val="00C63E3B"/>
    <w:rsid w:val="00C7669E"/>
    <w:rsid w:val="00C90E52"/>
    <w:rsid w:val="00CA535D"/>
    <w:rsid w:val="00CE2C6C"/>
    <w:rsid w:val="00D521E5"/>
    <w:rsid w:val="00D62BBE"/>
    <w:rsid w:val="00D708E8"/>
    <w:rsid w:val="00D84C1D"/>
    <w:rsid w:val="00DA758B"/>
    <w:rsid w:val="00DB4466"/>
    <w:rsid w:val="00DC2E4B"/>
    <w:rsid w:val="00DE1D9F"/>
    <w:rsid w:val="00DF525C"/>
    <w:rsid w:val="00E30E77"/>
    <w:rsid w:val="00E37948"/>
    <w:rsid w:val="00E45F87"/>
    <w:rsid w:val="00E63C08"/>
    <w:rsid w:val="00E728EF"/>
    <w:rsid w:val="00EC37D9"/>
    <w:rsid w:val="00EE0A8E"/>
    <w:rsid w:val="00EE7949"/>
    <w:rsid w:val="00F16CB1"/>
    <w:rsid w:val="00F54691"/>
    <w:rsid w:val="00F5499B"/>
    <w:rsid w:val="00F56801"/>
    <w:rsid w:val="00F95835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E02E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Без интервала Знак"/>
    <w:link w:val="a4"/>
    <w:uiPriority w:val="1"/>
    <w:rsid w:val="007E02E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E02E7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E0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6"/>
    <w:uiPriority w:val="34"/>
    <w:qFormat/>
    <w:rsid w:val="007E02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2E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5939C7"/>
  </w:style>
  <w:style w:type="table" w:styleId="a9">
    <w:name w:val="Table Grid"/>
    <w:basedOn w:val="a1"/>
    <w:uiPriority w:val="59"/>
    <w:rsid w:val="00DA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E02E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Без интервала Знак"/>
    <w:link w:val="a4"/>
    <w:uiPriority w:val="1"/>
    <w:rsid w:val="007E02E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E02E7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E0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6"/>
    <w:uiPriority w:val="34"/>
    <w:qFormat/>
    <w:rsid w:val="007E02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2E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5939C7"/>
  </w:style>
  <w:style w:type="table" w:styleId="a9">
    <w:name w:val="Table Grid"/>
    <w:basedOn w:val="a1"/>
    <w:uiPriority w:val="59"/>
    <w:rsid w:val="00DA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Пользователь</cp:lastModifiedBy>
  <cp:revision>11</cp:revision>
  <dcterms:created xsi:type="dcterms:W3CDTF">2024-01-13T15:27:00Z</dcterms:created>
  <dcterms:modified xsi:type="dcterms:W3CDTF">2024-05-29T15:31:00Z</dcterms:modified>
</cp:coreProperties>
</file>